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21/20-321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запчастей FAS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км, 4Б.стр.2.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1 373 927,02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стоимости 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15.04.2021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23.04.2021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29.04.2021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30.04.2021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07.05.2021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07.05.2021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68 696,35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1435318390  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143501001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